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2CD5" w14:textId="1215FADC" w:rsidR="00B02DD3" w:rsidRDefault="00B02DD3" w:rsidP="00B02DD3">
      <w:pPr>
        <w:jc w:val="center"/>
        <w:rPr>
          <w:b/>
          <w:bCs/>
          <w:u w:val="single"/>
        </w:rPr>
      </w:pPr>
      <w:r>
        <w:rPr>
          <w:rFonts w:ascii="Perpetua" w:hAnsi="Perpetu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C0E3BBB" wp14:editId="3117A091">
            <wp:simplePos x="0" y="0"/>
            <wp:positionH relativeFrom="margin">
              <wp:posOffset>2105025</wp:posOffset>
            </wp:positionH>
            <wp:positionV relativeFrom="margin">
              <wp:posOffset>9525</wp:posOffset>
            </wp:positionV>
            <wp:extent cx="1540510" cy="2195830"/>
            <wp:effectExtent l="0" t="0" r="0" b="0"/>
            <wp:wrapSquare wrapText="bothSides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F828D" w14:textId="0E9D912B" w:rsidR="00B02DD3" w:rsidRDefault="00B02DD3" w:rsidP="00B02DD3">
      <w:pPr>
        <w:jc w:val="center"/>
        <w:rPr>
          <w:b/>
          <w:bCs/>
          <w:u w:val="single"/>
        </w:rPr>
      </w:pPr>
    </w:p>
    <w:p w14:paraId="7C2E14FD" w14:textId="77777777" w:rsidR="00B02DD3" w:rsidRDefault="00B02DD3" w:rsidP="00B02DD3">
      <w:pPr>
        <w:jc w:val="center"/>
        <w:rPr>
          <w:b/>
          <w:bCs/>
          <w:u w:val="single"/>
        </w:rPr>
      </w:pPr>
    </w:p>
    <w:p w14:paraId="7CC21A54" w14:textId="77777777" w:rsidR="00B02DD3" w:rsidRDefault="00B02DD3" w:rsidP="00B02DD3">
      <w:pPr>
        <w:jc w:val="center"/>
        <w:rPr>
          <w:b/>
          <w:bCs/>
          <w:u w:val="single"/>
        </w:rPr>
      </w:pPr>
    </w:p>
    <w:p w14:paraId="68A09D62" w14:textId="77777777" w:rsidR="00B02DD3" w:rsidRDefault="00B02DD3" w:rsidP="00B02DD3">
      <w:pPr>
        <w:jc w:val="center"/>
        <w:rPr>
          <w:b/>
          <w:bCs/>
          <w:u w:val="single"/>
        </w:rPr>
      </w:pPr>
    </w:p>
    <w:p w14:paraId="69E2CEEA" w14:textId="77777777" w:rsidR="00B02DD3" w:rsidRDefault="00B02DD3" w:rsidP="00B02DD3">
      <w:pPr>
        <w:jc w:val="center"/>
        <w:rPr>
          <w:b/>
          <w:bCs/>
          <w:u w:val="single"/>
        </w:rPr>
      </w:pPr>
    </w:p>
    <w:p w14:paraId="649F9B45" w14:textId="77777777" w:rsidR="00B02DD3" w:rsidRDefault="00B02DD3" w:rsidP="00B02DD3">
      <w:pPr>
        <w:jc w:val="center"/>
        <w:rPr>
          <w:b/>
          <w:bCs/>
          <w:u w:val="single"/>
        </w:rPr>
      </w:pPr>
    </w:p>
    <w:p w14:paraId="640504B4" w14:textId="77777777" w:rsidR="00B02DD3" w:rsidRDefault="00B02DD3" w:rsidP="00B02DD3">
      <w:pPr>
        <w:jc w:val="center"/>
        <w:rPr>
          <w:b/>
          <w:bCs/>
          <w:u w:val="single"/>
        </w:rPr>
      </w:pPr>
    </w:p>
    <w:p w14:paraId="6CC2FE95" w14:textId="235BC15E" w:rsidR="00B02DD3" w:rsidRDefault="00B02DD3" w:rsidP="00B02DD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Formulario de solicitud para participar en la campaña ALTAVOZ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923"/>
        <w:gridCol w:w="6172"/>
      </w:tblGrid>
      <w:tr w:rsidR="00B02DD3" w14:paraId="6D7FB79A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AD9158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Nombre y apellidos: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026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6FE49C29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B378D1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Email: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D18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1D25384F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47C4CF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Remite tu Email: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30A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6A82DFDC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EDE1BA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Móvil: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ACC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4BDFD33A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D2ED43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Profesión y especialidad del autor principal: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438" w14:textId="77777777" w:rsidR="00B02DD3" w:rsidRDefault="00B02DD3">
            <w:pPr>
              <w:spacing w:before="240" w:after="240"/>
              <w:jc w:val="center"/>
            </w:pPr>
          </w:p>
        </w:tc>
      </w:tr>
      <w:tr w:rsidR="00DD1D6A" w14:paraId="54E027C2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D4320F" w14:textId="62222353" w:rsidR="00DD1D6A" w:rsidRDefault="00DD1D6A">
            <w:pPr>
              <w:spacing w:before="240" w:after="240"/>
              <w:rPr>
                <w:i/>
              </w:rPr>
            </w:pPr>
            <w:r>
              <w:rPr>
                <w:i/>
              </w:rPr>
              <w:t>Brece Curriculum Vitae. Indique en 200 palabras como desea que le presentemos en la web de la Academia.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114" w14:textId="77777777" w:rsidR="00DD1D6A" w:rsidRDefault="00DD1D6A">
            <w:pPr>
              <w:spacing w:before="240" w:after="240"/>
              <w:jc w:val="center"/>
            </w:pPr>
          </w:p>
        </w:tc>
      </w:tr>
      <w:tr w:rsidR="00B02DD3" w14:paraId="53F397F0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B72DB6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Título de la publicación: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08F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07C72F5B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18B1CC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Tipo publicación: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B042" w14:textId="77777777" w:rsidR="00B02DD3" w:rsidRDefault="00B02DD3">
            <w:pPr>
              <w:spacing w:before="240" w:after="240"/>
              <w:jc w:val="center"/>
            </w:pPr>
            <w:r>
              <w:t>Seleccione uno de los siguientes:</w:t>
            </w:r>
          </w:p>
          <w:p w14:paraId="629BA2F3" w14:textId="77777777" w:rsidR="00B02DD3" w:rsidRDefault="00B02DD3">
            <w:pPr>
              <w:spacing w:before="240" w:after="240"/>
              <w:jc w:val="center"/>
            </w:pPr>
            <w:r>
              <w:t>Artículo científico / Libro científico / Libro divulgativo / Material educativo / Método de trabajo / Podcast /Otro</w:t>
            </w:r>
          </w:p>
        </w:tc>
      </w:tr>
      <w:tr w:rsidR="00B02DD3" w14:paraId="3DE250E6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7058D2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En caso de haber respondido otros, explique brevemente qué tipo de publicación es: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B49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5C444CE7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4655EE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lastRenderedPageBreak/>
              <w:t>Autor/es: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526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76924ED2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471B8D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ISBN: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DB3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7212E5E0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E6C37A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Editorial: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C74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789C1C46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09A641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Fecha de publicación: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A66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5786B4A0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F5A5BD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Enlace a la web: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0453" w14:textId="77777777" w:rsidR="00B02DD3" w:rsidRDefault="00B02DD3">
            <w:pPr>
              <w:spacing w:before="240" w:after="240"/>
              <w:jc w:val="center"/>
            </w:pPr>
          </w:p>
        </w:tc>
      </w:tr>
      <w:tr w:rsidR="00B02DD3" w14:paraId="34543837" w14:textId="77777777" w:rsidTr="00B02D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CC3B1C" w14:textId="77777777" w:rsidR="00B02DD3" w:rsidRDefault="00B02DD3">
            <w:pPr>
              <w:spacing w:before="240" w:after="240"/>
              <w:rPr>
                <w:i/>
              </w:rPr>
            </w:pPr>
            <w:r>
              <w:rPr>
                <w:i/>
              </w:rPr>
              <w:t>Declaración potencial de conflicto de intereses: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AF8" w14:textId="77777777" w:rsidR="00B02DD3" w:rsidRDefault="00B02DD3">
            <w:pPr>
              <w:spacing w:before="240" w:after="240"/>
              <w:jc w:val="center"/>
            </w:pPr>
          </w:p>
        </w:tc>
      </w:tr>
    </w:tbl>
    <w:p w14:paraId="1F55B5DA" w14:textId="7D2B0B95" w:rsidR="00B02DD3" w:rsidRDefault="000F58D3" w:rsidP="000F58D3">
      <w:pPr>
        <w:ind w:left="142"/>
        <w:jc w:val="both"/>
      </w:pPr>
      <w:r>
        <w:t xml:space="preserve">* </w:t>
      </w:r>
      <w:r w:rsidR="00B02DD3">
        <w:t>No se requiere completar todos los espacios si no se posee información de estos.</w:t>
      </w:r>
    </w:p>
    <w:p w14:paraId="1720BEE1" w14:textId="5E478BD0" w:rsidR="000F58D3" w:rsidRPr="000F58D3" w:rsidRDefault="0000309B" w:rsidP="00B02DD3">
      <w:pPr>
        <w:jc w:val="both"/>
        <w:rPr>
          <w:b/>
          <w:bCs/>
        </w:rPr>
      </w:pPr>
      <w:r w:rsidRPr="000F58D3">
        <w:rPr>
          <w:b/>
          <w:bCs/>
        </w:rPr>
        <w:t>Condiciones de partici</w:t>
      </w:r>
      <w:r w:rsidR="000F58D3" w:rsidRPr="000F58D3">
        <w:rPr>
          <w:b/>
          <w:bCs/>
        </w:rPr>
        <w:t>pación en la convocatoria y envío de documentación.</w:t>
      </w:r>
    </w:p>
    <w:p w14:paraId="362E22BE" w14:textId="5FB0A7C3" w:rsidR="00B02DD3" w:rsidRDefault="00B02DD3" w:rsidP="00B02DD3">
      <w:pPr>
        <w:jc w:val="both"/>
      </w:pPr>
      <w:r>
        <w:t xml:space="preserve">Debes remitir este documento correctamente cumplimentado a </w:t>
      </w:r>
      <w:hyperlink r:id="rId10" w:history="1">
        <w:r>
          <w:rPr>
            <w:rStyle w:val="Hipervnculo"/>
          </w:rPr>
          <w:t>secretaria@academianutricion.org</w:t>
        </w:r>
      </w:hyperlink>
      <w:r>
        <w:t xml:space="preserve"> indicando en el asunto </w:t>
      </w:r>
      <w:r>
        <w:rPr>
          <w:b/>
          <w:bCs/>
        </w:rPr>
        <w:t>CAMPAÑA ALTAVOZ</w:t>
      </w:r>
      <w:r>
        <w:t>.</w:t>
      </w:r>
    </w:p>
    <w:p w14:paraId="22F7B5DB" w14:textId="6147C336" w:rsidR="00B02DD3" w:rsidRDefault="00B02DD3" w:rsidP="00B02DD3">
      <w:pPr>
        <w:jc w:val="both"/>
      </w:pPr>
      <w:r>
        <w:t>No olvides que, junto al formulario de inscripción, debes mandar la siguiente información:</w:t>
      </w:r>
    </w:p>
    <w:p w14:paraId="5762C42D" w14:textId="4747D1E5" w:rsidR="00264AEB" w:rsidRPr="00264AEB" w:rsidRDefault="00264AEB" w:rsidP="00B02DD3">
      <w:pPr>
        <w:pStyle w:val="Prrafodelista"/>
        <w:numPr>
          <w:ilvl w:val="0"/>
          <w:numId w:val="17"/>
        </w:numPr>
        <w:jc w:val="both"/>
      </w:pPr>
      <w:r w:rsidRPr="00264AEB">
        <w:t xml:space="preserve">Todos los autores deberán remitir junto al formulario de inscripción, </w:t>
      </w:r>
      <w:r w:rsidRPr="00264AEB">
        <w:rPr>
          <w:b/>
          <w:bCs/>
        </w:rPr>
        <w:t>breve currículum vitae de máximo 400 palabras</w:t>
      </w:r>
      <w:r w:rsidRPr="00264AEB">
        <w:t xml:space="preserve"> donde se describa su trayectoria científica o profesional.</w:t>
      </w:r>
    </w:p>
    <w:p w14:paraId="65FCDC3F" w14:textId="3C9897CD" w:rsidR="00B02DD3" w:rsidRPr="00264AEB" w:rsidRDefault="00B02DD3" w:rsidP="00B02DD3">
      <w:pPr>
        <w:pStyle w:val="Prrafodelista"/>
        <w:numPr>
          <w:ilvl w:val="0"/>
          <w:numId w:val="17"/>
        </w:numPr>
        <w:jc w:val="both"/>
      </w:pPr>
      <w:r w:rsidRPr="00264AEB">
        <w:rPr>
          <w:b/>
          <w:bCs/>
        </w:rPr>
        <w:t>Todos los autores</w:t>
      </w:r>
      <w:r w:rsidRPr="00264AEB">
        <w:t xml:space="preserve"> deberán remitir </w:t>
      </w:r>
      <w:r w:rsidR="00264AEB" w:rsidRPr="00264AEB">
        <w:t xml:space="preserve">también </w:t>
      </w:r>
      <w:r w:rsidRPr="00264AEB">
        <w:rPr>
          <w:b/>
          <w:bCs/>
        </w:rPr>
        <w:t>una fotografía</w:t>
      </w:r>
      <w:r w:rsidR="00DD1D6A" w:rsidRPr="00264AEB">
        <w:rPr>
          <w:b/>
          <w:bCs/>
        </w:rPr>
        <w:t xml:space="preserve"> suya</w:t>
      </w:r>
      <w:r w:rsidRPr="00264AEB">
        <w:rPr>
          <w:b/>
          <w:bCs/>
        </w:rPr>
        <w:t xml:space="preserve"> de buena calidad para acompañar la publicación </w:t>
      </w:r>
      <w:r w:rsidR="00DD1D6A" w:rsidRPr="00264AEB">
        <w:rPr>
          <w:b/>
          <w:bCs/>
        </w:rPr>
        <w:t>y poder presentarles junto a su curriculum breve</w:t>
      </w:r>
      <w:r w:rsidRPr="00264AEB">
        <w:t>.</w:t>
      </w:r>
    </w:p>
    <w:p w14:paraId="309A4E68" w14:textId="0F9D5A37" w:rsidR="00B02DD3" w:rsidRPr="00264AEB" w:rsidRDefault="00DD1D6A" w:rsidP="00B02DD3">
      <w:pPr>
        <w:pStyle w:val="Prrafodelista"/>
        <w:numPr>
          <w:ilvl w:val="0"/>
          <w:numId w:val="17"/>
        </w:numPr>
        <w:jc w:val="both"/>
      </w:pPr>
      <w:r w:rsidRPr="00264AEB">
        <w:t>Además, y s</w:t>
      </w:r>
      <w:r w:rsidR="00B02DD3" w:rsidRPr="00264AEB">
        <w:t>ólo para el caso de libros, materiales, métodos de trabajo o podcasts, todos los autores deberán remitir junto al formulario de inscripción</w:t>
      </w:r>
      <w:r w:rsidR="00B02DD3" w:rsidRPr="00264AEB">
        <w:rPr>
          <w:b/>
          <w:bCs/>
        </w:rPr>
        <w:t>, imagen de la portada de libro, marca o logo que ilustre la publicación</w:t>
      </w:r>
      <w:r w:rsidR="00B02DD3" w:rsidRPr="00264AEB">
        <w:t>.</w:t>
      </w:r>
    </w:p>
    <w:p w14:paraId="52DA4AA7" w14:textId="7DEBA954" w:rsidR="00264AEB" w:rsidRPr="00264AEB" w:rsidRDefault="00264AEB" w:rsidP="00B02DD3">
      <w:pPr>
        <w:pStyle w:val="Prrafodelista"/>
        <w:numPr>
          <w:ilvl w:val="0"/>
          <w:numId w:val="17"/>
        </w:numPr>
        <w:jc w:val="both"/>
      </w:pPr>
      <w:r w:rsidRPr="00264AEB">
        <w:rPr>
          <w:b/>
          <w:bCs/>
        </w:rPr>
        <w:t>Sólo en el caso que cuentes con la titulación universitaria de Nutrición Humana y Dietética</w:t>
      </w:r>
      <w:r w:rsidRPr="00264AEB">
        <w:t xml:space="preserve">, deberás remitir junto al formulario de inscripción, </w:t>
      </w:r>
      <w:r w:rsidRPr="00264AEB">
        <w:rPr>
          <w:b/>
          <w:bCs/>
        </w:rPr>
        <w:t>declaración jurada de cumplimiento del Código Deontológico de la profesión de Dietista-Nutricionista.</w:t>
      </w:r>
    </w:p>
    <w:p w14:paraId="2ABEA660" w14:textId="77777777" w:rsidR="00B02DD3" w:rsidRPr="00264AEB" w:rsidRDefault="00B02DD3" w:rsidP="00B02DD3">
      <w:pPr>
        <w:jc w:val="both"/>
      </w:pPr>
      <w:r w:rsidRPr="00264AEB">
        <w:t>Te recordamos que:</w:t>
      </w:r>
    </w:p>
    <w:p w14:paraId="50D3810F" w14:textId="34679B20" w:rsidR="00264AEB" w:rsidRPr="00264AEB" w:rsidRDefault="00264AEB" w:rsidP="00264AEB">
      <w:pPr>
        <w:pStyle w:val="Prrafodelista"/>
        <w:numPr>
          <w:ilvl w:val="0"/>
          <w:numId w:val="17"/>
        </w:numPr>
        <w:jc w:val="both"/>
      </w:pPr>
      <w:r w:rsidRPr="00264AEB">
        <w:t xml:space="preserve">Todos los autores </w:t>
      </w:r>
      <w:r w:rsidRPr="00264AEB">
        <w:rPr>
          <w:b/>
          <w:bCs/>
        </w:rPr>
        <w:t>deberán estar dados de alta en la Academia</w:t>
      </w:r>
      <w:r w:rsidRPr="00264AEB">
        <w:t>.</w:t>
      </w:r>
    </w:p>
    <w:p w14:paraId="6F018C5C" w14:textId="13D79749" w:rsidR="00B02DD3" w:rsidRPr="00264AEB" w:rsidRDefault="00B02DD3" w:rsidP="00B02DD3">
      <w:pPr>
        <w:pStyle w:val="Prrafodelista"/>
        <w:numPr>
          <w:ilvl w:val="0"/>
          <w:numId w:val="17"/>
        </w:numPr>
        <w:jc w:val="both"/>
      </w:pPr>
      <w:r w:rsidRPr="00264AEB">
        <w:t xml:space="preserve">En caso de trabajos, métodos o materiales vinculados a la divulgación científica, </w:t>
      </w:r>
      <w:r w:rsidRPr="00264AEB">
        <w:rPr>
          <w:b/>
          <w:bCs/>
        </w:rPr>
        <w:t xml:space="preserve">todos los autores deberán estar adheridos a la campana </w:t>
      </w:r>
      <w:proofErr w:type="spellStart"/>
      <w:r w:rsidRPr="00264AEB">
        <w:rPr>
          <w:b/>
          <w:bCs/>
        </w:rPr>
        <w:t>DietÉtica</w:t>
      </w:r>
      <w:proofErr w:type="spellEnd"/>
      <w:r w:rsidRPr="00264AEB">
        <w:rPr>
          <w:b/>
          <w:bCs/>
        </w:rPr>
        <w:t xml:space="preserve"> consistente en el “Código de buenas prácticas para una divulgación ética y fiable de contenidos de nutrición y dietética en las redes sociales”</w:t>
      </w:r>
      <w:r w:rsidRPr="00264AEB">
        <w:t xml:space="preserve"> promovida por el Consejo General de Colegios Oficiales de Dietistas-Nutricionistas y la Academia.</w:t>
      </w:r>
    </w:p>
    <w:p w14:paraId="2D09AB27" w14:textId="77777777" w:rsidR="00B02DD3" w:rsidRDefault="00B02DD3" w:rsidP="00B02DD3">
      <w:pPr>
        <w:jc w:val="both"/>
      </w:pPr>
      <w:r>
        <w:t xml:space="preserve">Muchas gracias por tu interés, te mantendremos informada/o. Dado el número de solicitudes es posible que tardemos en responderte. </w:t>
      </w:r>
    </w:p>
    <w:p w14:paraId="550C9DAC" w14:textId="4602574A" w:rsidR="00FD7F81" w:rsidRDefault="00B02DD3" w:rsidP="000F58D3">
      <w:pPr>
        <w:jc w:val="both"/>
      </w:pPr>
      <w:r>
        <w:lastRenderedPageBreak/>
        <w:t xml:space="preserve">La Academia dispondrá de un </w:t>
      </w:r>
      <w:r w:rsidRPr="004B28CD">
        <w:rPr>
          <w:b/>
          <w:bCs/>
        </w:rPr>
        <w:t>plazo de 30 días</w:t>
      </w:r>
      <w:r>
        <w:t xml:space="preserve"> para evaluar, estudiar tu solicitud y darte una respuesta por correo electrónico.</w:t>
      </w:r>
    </w:p>
    <w:p w14:paraId="2954E1DD" w14:textId="77777777" w:rsidR="004E111F" w:rsidRDefault="004E111F" w:rsidP="001831C3">
      <w:pPr>
        <w:jc w:val="center"/>
        <w:rPr>
          <w:b/>
          <w:bCs/>
        </w:rPr>
      </w:pPr>
    </w:p>
    <w:p w14:paraId="782E8812" w14:textId="6B82BC74" w:rsidR="00C4162B" w:rsidRPr="001831C3" w:rsidRDefault="001847FC" w:rsidP="001831C3">
      <w:pPr>
        <w:jc w:val="center"/>
        <w:rPr>
          <w:b/>
          <w:bCs/>
        </w:rPr>
      </w:pPr>
      <w:r>
        <w:rPr>
          <w:b/>
          <w:bCs/>
        </w:rPr>
        <w:t>Ejemplo de d</w:t>
      </w:r>
      <w:r w:rsidR="00C4162B" w:rsidRPr="001831C3">
        <w:rPr>
          <w:b/>
          <w:bCs/>
        </w:rPr>
        <w:t>eclaración Jurada de cumplimiento de Código Deontológico</w:t>
      </w:r>
      <w:r w:rsidR="000541D9">
        <w:rPr>
          <w:b/>
          <w:bCs/>
        </w:rPr>
        <w:t xml:space="preserve"> </w:t>
      </w:r>
    </w:p>
    <w:p w14:paraId="7AC7675A" w14:textId="77777777" w:rsidR="00C4162B" w:rsidRDefault="00C4162B" w:rsidP="000F58D3">
      <w:pPr>
        <w:jc w:val="both"/>
      </w:pPr>
    </w:p>
    <w:p w14:paraId="59BFC9A4" w14:textId="7AACF5EE" w:rsidR="00C4162B" w:rsidRDefault="00FB1770" w:rsidP="000F58D3">
      <w:pPr>
        <w:jc w:val="both"/>
      </w:pPr>
      <w:r>
        <w:t>Que</w:t>
      </w:r>
      <w:r w:rsidR="00262997">
        <w:t xml:space="preserve"> Don/Doña XXXXXXXXX con DNI</w:t>
      </w:r>
      <w:r w:rsidR="001831C3">
        <w:t xml:space="preserve"> XXXXX</w:t>
      </w:r>
      <w:r w:rsidR="00C164E0">
        <w:t>X y domicilio particular XXXX</w:t>
      </w:r>
      <w:r w:rsidR="001831C3">
        <w:t xml:space="preserve"> </w:t>
      </w:r>
      <w:r w:rsidR="00124940" w:rsidRPr="001847FC">
        <w:rPr>
          <w:b/>
          <w:bCs/>
        </w:rPr>
        <w:t>DECLARO BAJO JURAMENTO O PROMETO</w:t>
      </w:r>
      <w:r w:rsidR="00124940">
        <w:t xml:space="preserve"> </w:t>
      </w:r>
      <w:r w:rsidR="001831C3">
        <w:t xml:space="preserve">cumplir el Código Deontológico de la Profesión de Dietista-Nutricionista promovido por el Consejo General de Colegios Oficiales de Dietistas-Nutricionistas </w:t>
      </w:r>
      <w:r w:rsidR="009A7224">
        <w:t>y que está publicado en el siguiente enlace:</w:t>
      </w:r>
    </w:p>
    <w:p w14:paraId="51113C1D" w14:textId="2FFA99CD" w:rsidR="004C6337" w:rsidRDefault="004C6337" w:rsidP="000F58D3">
      <w:pPr>
        <w:jc w:val="both"/>
      </w:pPr>
      <w:r w:rsidRPr="004C6337">
        <w:t>Afirmación que efectú</w:t>
      </w:r>
      <w:r w:rsidR="001847FC">
        <w:t>o</w:t>
      </w:r>
      <w:r w:rsidRPr="004C6337">
        <w:t xml:space="preserve"> a todos los efectos legales</w:t>
      </w:r>
      <w:r w:rsidR="0097124B">
        <w:t xml:space="preserve">, </w:t>
      </w:r>
      <w:r w:rsidRPr="004C6337">
        <w:t>manifiest</w:t>
      </w:r>
      <w:r w:rsidR="001847FC">
        <w:t>o conocer l</w:t>
      </w:r>
      <w:r w:rsidRPr="004C6337">
        <w:t xml:space="preserve">as responsabilidades </w:t>
      </w:r>
      <w:r>
        <w:t xml:space="preserve">legales </w:t>
      </w:r>
      <w:r w:rsidRPr="004C6337">
        <w:t>que implica</w:t>
      </w:r>
      <w:r w:rsidR="0097124B">
        <w:t xml:space="preserve"> y que firmo e</w:t>
      </w:r>
      <w:r w:rsidR="001847FC">
        <w:t>n la ciudad de XXXXX, a XX del mes de XXXX de 202</w:t>
      </w:r>
      <w:r w:rsidR="00264AEB">
        <w:t>4</w:t>
      </w:r>
      <w:r w:rsidR="001847FC">
        <w:t>.</w:t>
      </w:r>
    </w:p>
    <w:p w14:paraId="70A1C852" w14:textId="77777777" w:rsidR="009A7224" w:rsidRPr="000F58D3" w:rsidRDefault="009A7224" w:rsidP="000F58D3">
      <w:pPr>
        <w:jc w:val="both"/>
      </w:pPr>
    </w:p>
    <w:sectPr w:rsidR="009A7224" w:rsidRPr="000F58D3" w:rsidSect="00873BBA">
      <w:headerReference w:type="default" r:id="rId11"/>
      <w:footerReference w:type="defaul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61D44" w14:textId="77777777" w:rsidR="00873BBA" w:rsidRDefault="00873BBA" w:rsidP="00657953">
      <w:pPr>
        <w:spacing w:after="0" w:line="240" w:lineRule="auto"/>
      </w:pPr>
      <w:r>
        <w:separator/>
      </w:r>
    </w:p>
  </w:endnote>
  <w:endnote w:type="continuationSeparator" w:id="0">
    <w:p w14:paraId="7E4C5393" w14:textId="77777777" w:rsidR="00873BBA" w:rsidRDefault="00873BBA" w:rsidP="006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48CF" w14:textId="71C2551B" w:rsidR="00BC2363" w:rsidRDefault="000D0D1C">
    <w:pPr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F148D2" wp14:editId="363D89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0" b="762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E0BA919" id="AutoShape 21" o:spid="_x0000_s1026" style="position:absolute;margin-left:0;margin-top:0;width:546.35pt;height:789.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4F148D3" wp14:editId="1C3BA4FC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F148D5" w14:textId="77777777" w:rsidR="00BC2363" w:rsidRPr="00D24BDE" w:rsidRDefault="00632CD8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="00BC2363" w:rsidRPr="00D24BDE">
                            <w:rPr>
                              <w:color w:val="FFFFFF" w:themeColor="background1"/>
                            </w:rPr>
                            <w:instrText>PAGE  \* Arabic  \* MERGEFORMAT</w:instrText>
                          </w: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0B5A6B" w:rsidRPr="000B5A6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 w:rsidRPr="00D24BD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F148D3" id="Oval 18" o:spid="_x0000_s1027" style="position:absolute;margin-left:-10.2pt;margin-top:0;width:41pt;height:41pt;z-index: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" o:allowincell="f" fillcolor="#31849b [2408]" stroked="f">
              <v:textbox inset="0,0,0,0">
                <w:txbxContent>
                  <w:p w14:paraId="14F148D5" w14:textId="77777777" w:rsidR="00BC2363" w:rsidRPr="00D24BDE" w:rsidRDefault="00632CD8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begin"/>
                    </w:r>
                    <w:r w:rsidR="00BC2363" w:rsidRPr="00D24BDE">
                      <w:rPr>
                        <w:color w:val="FFFFFF" w:themeColor="background1"/>
                      </w:rPr>
                      <w:instrText>PAGE  \* Arabic  \* MERGEFORMAT</w:instrText>
                    </w: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separate"/>
                    </w:r>
                    <w:r w:rsidR="000B5A6B" w:rsidRPr="000B5A6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 w:rsidRPr="00D24BDE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14F148D0" w14:textId="77777777" w:rsidR="00BC2363" w:rsidRDefault="00BC2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C00E" w14:textId="77777777" w:rsidR="00873BBA" w:rsidRDefault="00873BBA" w:rsidP="00657953">
      <w:pPr>
        <w:spacing w:after="0" w:line="240" w:lineRule="auto"/>
      </w:pPr>
      <w:r>
        <w:separator/>
      </w:r>
    </w:p>
  </w:footnote>
  <w:footnote w:type="continuationSeparator" w:id="0">
    <w:p w14:paraId="7EE8F7AD" w14:textId="77777777" w:rsidR="00873BBA" w:rsidRDefault="00873BBA" w:rsidP="006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48CE" w14:textId="71DDBD09" w:rsidR="00BC2363" w:rsidRDefault="000D0D1C">
    <w:pPr>
      <w:pStyle w:val="Encabezado"/>
    </w:pPr>
    <w:r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F148D1" wp14:editId="7879C093">
              <wp:simplePos x="0" y="0"/>
              <wp:positionH relativeFrom="leftMargin">
                <wp:posOffset>313690</wp:posOffset>
              </wp:positionH>
              <wp:positionV relativeFrom="margin">
                <wp:posOffset>-25400</wp:posOffset>
              </wp:positionV>
              <wp:extent cx="409575" cy="8888730"/>
              <wp:effectExtent l="0" t="3175" r="635" b="635"/>
              <wp:wrapNone/>
              <wp:docPr id="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8888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148D4" w14:textId="77777777" w:rsidR="00BC2363" w:rsidRPr="006839CC" w:rsidRDefault="006839CC" w:rsidP="006839CC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8"/>
                              <w:szCs w:val="20"/>
                            </w:rPr>
                          </w:pP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Academia Española de Nutrición y Dietética / </w:t>
                          </w:r>
                          <w:hyperlink r:id="rId1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www.academianutricionydietetica.org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secretaria@academianutricion.org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4F148D1" id="Rectangle 24" o:spid="_x0000_s1026" style="position:absolute;margin-left:24.7pt;margin-top:-2pt;width:32.25pt;height:699.9pt;z-index:251660288;visibility:visible;mso-wrap-style:square;mso-width-percent: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" o:allowincell="f" filled="f" stroked="f">
              <v:textbox style="layout-flow:vertical;mso-layout-flow-alt:bottom-to-top" inset=",,8.64pt,10.8pt">
                <w:txbxContent>
                  <w:p w14:paraId="14F148D4" w14:textId="77777777" w:rsidR="00BC2363" w:rsidRPr="006839CC" w:rsidRDefault="006839CC" w:rsidP="006839CC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8"/>
                        <w:szCs w:val="20"/>
                      </w:rPr>
                    </w:pP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Academia Española de Nutrición y Dietética / </w:t>
                    </w:r>
                    <w:hyperlink r:id="rId3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www.academianutricionydietetica.org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/ </w:t>
                    </w:r>
                    <w:hyperlink r:id="rId4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secretaria@academianutricion.org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970"/>
    <w:multiLevelType w:val="hybridMultilevel"/>
    <w:tmpl w:val="5972BFD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1D6E2F"/>
    <w:multiLevelType w:val="hybridMultilevel"/>
    <w:tmpl w:val="7D6CF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25C6"/>
    <w:multiLevelType w:val="hybridMultilevel"/>
    <w:tmpl w:val="B4C8EE4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9F0B05"/>
    <w:multiLevelType w:val="hybridMultilevel"/>
    <w:tmpl w:val="CEF651AC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9F55AA"/>
    <w:multiLevelType w:val="hybridMultilevel"/>
    <w:tmpl w:val="38C2C3B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F256E7"/>
    <w:multiLevelType w:val="hybridMultilevel"/>
    <w:tmpl w:val="4E9C26D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AD4E64"/>
    <w:multiLevelType w:val="hybridMultilevel"/>
    <w:tmpl w:val="89F630E2"/>
    <w:lvl w:ilvl="0" w:tplc="0C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FC2E56"/>
    <w:multiLevelType w:val="hybridMultilevel"/>
    <w:tmpl w:val="8662C8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F122A"/>
    <w:multiLevelType w:val="hybridMultilevel"/>
    <w:tmpl w:val="31D2D12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BF7E62"/>
    <w:multiLevelType w:val="hybridMultilevel"/>
    <w:tmpl w:val="8D84A89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8D07CF"/>
    <w:multiLevelType w:val="hybridMultilevel"/>
    <w:tmpl w:val="6EF29C3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74A1C"/>
    <w:multiLevelType w:val="hybridMultilevel"/>
    <w:tmpl w:val="B858967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1F2E5B"/>
    <w:multiLevelType w:val="hybridMultilevel"/>
    <w:tmpl w:val="38462AD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C796972"/>
    <w:multiLevelType w:val="hybridMultilevel"/>
    <w:tmpl w:val="F1888E7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584333B"/>
    <w:multiLevelType w:val="hybridMultilevel"/>
    <w:tmpl w:val="8EEA0E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5BC1D8C"/>
    <w:multiLevelType w:val="hybridMultilevel"/>
    <w:tmpl w:val="765E55E0"/>
    <w:lvl w:ilvl="0" w:tplc="80E8B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D1412"/>
    <w:multiLevelType w:val="hybridMultilevel"/>
    <w:tmpl w:val="33440B8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BD144A9"/>
    <w:multiLevelType w:val="hybridMultilevel"/>
    <w:tmpl w:val="785ABB1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99262843">
    <w:abstractNumId w:val="0"/>
  </w:num>
  <w:num w:numId="2" w16cid:durableId="782572994">
    <w:abstractNumId w:val="17"/>
  </w:num>
  <w:num w:numId="3" w16cid:durableId="1314678647">
    <w:abstractNumId w:val="13"/>
  </w:num>
  <w:num w:numId="4" w16cid:durableId="428937168">
    <w:abstractNumId w:val="10"/>
  </w:num>
  <w:num w:numId="5" w16cid:durableId="1434521821">
    <w:abstractNumId w:val="7"/>
  </w:num>
  <w:num w:numId="6" w16cid:durableId="953369526">
    <w:abstractNumId w:val="11"/>
  </w:num>
  <w:num w:numId="7" w16cid:durableId="1249383770">
    <w:abstractNumId w:val="8"/>
  </w:num>
  <w:num w:numId="8" w16cid:durableId="120732211">
    <w:abstractNumId w:val="14"/>
  </w:num>
  <w:num w:numId="9" w16cid:durableId="510609042">
    <w:abstractNumId w:val="3"/>
  </w:num>
  <w:num w:numId="10" w16cid:durableId="46996586">
    <w:abstractNumId w:val="12"/>
  </w:num>
  <w:num w:numId="11" w16cid:durableId="223178827">
    <w:abstractNumId w:val="6"/>
  </w:num>
  <w:num w:numId="12" w16cid:durableId="1088307057">
    <w:abstractNumId w:val="5"/>
  </w:num>
  <w:num w:numId="13" w16cid:durableId="1271398885">
    <w:abstractNumId w:val="16"/>
  </w:num>
  <w:num w:numId="14" w16cid:durableId="382798735">
    <w:abstractNumId w:val="9"/>
  </w:num>
  <w:num w:numId="15" w16cid:durableId="248464398">
    <w:abstractNumId w:val="4"/>
  </w:num>
  <w:num w:numId="16" w16cid:durableId="1220553253">
    <w:abstractNumId w:val="2"/>
  </w:num>
  <w:num w:numId="17" w16cid:durableId="770049050">
    <w:abstractNumId w:val="1"/>
  </w:num>
  <w:num w:numId="18" w16cid:durableId="11364361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AFB70DB-9FC0-4506-B777-3F82F3BA1ADA}"/>
    <w:docVar w:name="dgnword-eventsink" w:val="150036152"/>
  </w:docVars>
  <w:rsids>
    <w:rsidRoot w:val="00657953"/>
    <w:rsid w:val="0000238E"/>
    <w:rsid w:val="0000309B"/>
    <w:rsid w:val="00005A5B"/>
    <w:rsid w:val="00014275"/>
    <w:rsid w:val="0001687B"/>
    <w:rsid w:val="00017EFC"/>
    <w:rsid w:val="00024B1B"/>
    <w:rsid w:val="00036425"/>
    <w:rsid w:val="00046D8E"/>
    <w:rsid w:val="000541D9"/>
    <w:rsid w:val="00063DFD"/>
    <w:rsid w:val="00065725"/>
    <w:rsid w:val="00074EE3"/>
    <w:rsid w:val="000847BB"/>
    <w:rsid w:val="00097719"/>
    <w:rsid w:val="000B06FD"/>
    <w:rsid w:val="000B2FC7"/>
    <w:rsid w:val="000B5A6B"/>
    <w:rsid w:val="000C3196"/>
    <w:rsid w:val="000C5B24"/>
    <w:rsid w:val="000D0D1C"/>
    <w:rsid w:val="000D4D5B"/>
    <w:rsid w:val="000D6D31"/>
    <w:rsid w:val="000E1B88"/>
    <w:rsid w:val="000F58D3"/>
    <w:rsid w:val="000F7A87"/>
    <w:rsid w:val="0010029B"/>
    <w:rsid w:val="001036F1"/>
    <w:rsid w:val="001071DB"/>
    <w:rsid w:val="00107252"/>
    <w:rsid w:val="00120DD9"/>
    <w:rsid w:val="00120E2F"/>
    <w:rsid w:val="00121DF8"/>
    <w:rsid w:val="00124940"/>
    <w:rsid w:val="001309D1"/>
    <w:rsid w:val="00144AE0"/>
    <w:rsid w:val="0014699A"/>
    <w:rsid w:val="00146AE6"/>
    <w:rsid w:val="0015697A"/>
    <w:rsid w:val="00165104"/>
    <w:rsid w:val="001811C1"/>
    <w:rsid w:val="001831C3"/>
    <w:rsid w:val="001832E8"/>
    <w:rsid w:val="001847FC"/>
    <w:rsid w:val="001B0384"/>
    <w:rsid w:val="001B2977"/>
    <w:rsid w:val="001C75F6"/>
    <w:rsid w:val="001D2D50"/>
    <w:rsid w:val="001D3B88"/>
    <w:rsid w:val="001F7543"/>
    <w:rsid w:val="002014EC"/>
    <w:rsid w:val="00202B12"/>
    <w:rsid w:val="00203AF2"/>
    <w:rsid w:val="002075A7"/>
    <w:rsid w:val="0020789C"/>
    <w:rsid w:val="00210FD4"/>
    <w:rsid w:val="0021114E"/>
    <w:rsid w:val="00212804"/>
    <w:rsid w:val="00220359"/>
    <w:rsid w:val="0024299B"/>
    <w:rsid w:val="00247FFA"/>
    <w:rsid w:val="00260A1C"/>
    <w:rsid w:val="00262997"/>
    <w:rsid w:val="00264AEB"/>
    <w:rsid w:val="002672D5"/>
    <w:rsid w:val="00275493"/>
    <w:rsid w:val="00291DFC"/>
    <w:rsid w:val="002A13BF"/>
    <w:rsid w:val="002A572C"/>
    <w:rsid w:val="002A5851"/>
    <w:rsid w:val="002A79FE"/>
    <w:rsid w:val="002B3E9D"/>
    <w:rsid w:val="002B430E"/>
    <w:rsid w:val="002C5153"/>
    <w:rsid w:val="00307E40"/>
    <w:rsid w:val="00313AF7"/>
    <w:rsid w:val="00321E9A"/>
    <w:rsid w:val="00321ECA"/>
    <w:rsid w:val="00324DBC"/>
    <w:rsid w:val="00326C12"/>
    <w:rsid w:val="0033153D"/>
    <w:rsid w:val="00332E4F"/>
    <w:rsid w:val="0033683B"/>
    <w:rsid w:val="003424A2"/>
    <w:rsid w:val="0034532B"/>
    <w:rsid w:val="003539AA"/>
    <w:rsid w:val="00362705"/>
    <w:rsid w:val="00375046"/>
    <w:rsid w:val="00383807"/>
    <w:rsid w:val="003A04ED"/>
    <w:rsid w:val="003A31CE"/>
    <w:rsid w:val="003B7322"/>
    <w:rsid w:val="003C4461"/>
    <w:rsid w:val="003C501E"/>
    <w:rsid w:val="003D2177"/>
    <w:rsid w:val="003D5060"/>
    <w:rsid w:val="003E1C1C"/>
    <w:rsid w:val="003E45AD"/>
    <w:rsid w:val="003F7C99"/>
    <w:rsid w:val="00411A2F"/>
    <w:rsid w:val="004161DC"/>
    <w:rsid w:val="00425C08"/>
    <w:rsid w:val="00426653"/>
    <w:rsid w:val="00430387"/>
    <w:rsid w:val="00434E9A"/>
    <w:rsid w:val="00452C72"/>
    <w:rsid w:val="00456EFB"/>
    <w:rsid w:val="00457CAE"/>
    <w:rsid w:val="00463CB9"/>
    <w:rsid w:val="00470761"/>
    <w:rsid w:val="00470B38"/>
    <w:rsid w:val="00477F53"/>
    <w:rsid w:val="00484E8D"/>
    <w:rsid w:val="00490A2C"/>
    <w:rsid w:val="004B28CD"/>
    <w:rsid w:val="004B4FF2"/>
    <w:rsid w:val="004B69C9"/>
    <w:rsid w:val="004C0B2F"/>
    <w:rsid w:val="004C1E99"/>
    <w:rsid w:val="004C6337"/>
    <w:rsid w:val="004E111F"/>
    <w:rsid w:val="00517636"/>
    <w:rsid w:val="005336D5"/>
    <w:rsid w:val="00546696"/>
    <w:rsid w:val="00552D8B"/>
    <w:rsid w:val="0055479D"/>
    <w:rsid w:val="00554F71"/>
    <w:rsid w:val="005570A6"/>
    <w:rsid w:val="00562D92"/>
    <w:rsid w:val="00564775"/>
    <w:rsid w:val="00582980"/>
    <w:rsid w:val="005915FD"/>
    <w:rsid w:val="0059639C"/>
    <w:rsid w:val="00596D69"/>
    <w:rsid w:val="005A1BCF"/>
    <w:rsid w:val="005A6E31"/>
    <w:rsid w:val="005B3B4D"/>
    <w:rsid w:val="005B4C1C"/>
    <w:rsid w:val="005B680F"/>
    <w:rsid w:val="005C013E"/>
    <w:rsid w:val="005E1DE1"/>
    <w:rsid w:val="005F2FDE"/>
    <w:rsid w:val="00601E5E"/>
    <w:rsid w:val="00603309"/>
    <w:rsid w:val="00603675"/>
    <w:rsid w:val="00604440"/>
    <w:rsid w:val="0061256E"/>
    <w:rsid w:val="00626CA4"/>
    <w:rsid w:val="00632CD8"/>
    <w:rsid w:val="0064466B"/>
    <w:rsid w:val="006536ED"/>
    <w:rsid w:val="00657953"/>
    <w:rsid w:val="006765D4"/>
    <w:rsid w:val="00681948"/>
    <w:rsid w:val="006839CC"/>
    <w:rsid w:val="00694187"/>
    <w:rsid w:val="006B294E"/>
    <w:rsid w:val="006C5407"/>
    <w:rsid w:val="006C6EED"/>
    <w:rsid w:val="006D0690"/>
    <w:rsid w:val="006D72E4"/>
    <w:rsid w:val="00703F67"/>
    <w:rsid w:val="007068E9"/>
    <w:rsid w:val="00710F09"/>
    <w:rsid w:val="00714304"/>
    <w:rsid w:val="00717DCF"/>
    <w:rsid w:val="00721550"/>
    <w:rsid w:val="00723004"/>
    <w:rsid w:val="00725AB4"/>
    <w:rsid w:val="0073560D"/>
    <w:rsid w:val="00744EF6"/>
    <w:rsid w:val="0074575B"/>
    <w:rsid w:val="0076013A"/>
    <w:rsid w:val="00762CAD"/>
    <w:rsid w:val="00764236"/>
    <w:rsid w:val="00775E86"/>
    <w:rsid w:val="007775D8"/>
    <w:rsid w:val="007801C4"/>
    <w:rsid w:val="00786AF5"/>
    <w:rsid w:val="00787961"/>
    <w:rsid w:val="00787EBF"/>
    <w:rsid w:val="0079085C"/>
    <w:rsid w:val="007939F2"/>
    <w:rsid w:val="00797A22"/>
    <w:rsid w:val="007B6EA2"/>
    <w:rsid w:val="007C26FA"/>
    <w:rsid w:val="007C2EFA"/>
    <w:rsid w:val="007D1977"/>
    <w:rsid w:val="007E7CCB"/>
    <w:rsid w:val="007F35BD"/>
    <w:rsid w:val="008017F1"/>
    <w:rsid w:val="0081127C"/>
    <w:rsid w:val="00816F86"/>
    <w:rsid w:val="00844489"/>
    <w:rsid w:val="00851C02"/>
    <w:rsid w:val="008617E9"/>
    <w:rsid w:val="008676A5"/>
    <w:rsid w:val="00873BBA"/>
    <w:rsid w:val="0087492D"/>
    <w:rsid w:val="00885EBF"/>
    <w:rsid w:val="00893558"/>
    <w:rsid w:val="00896D3D"/>
    <w:rsid w:val="008C73CB"/>
    <w:rsid w:val="008D796A"/>
    <w:rsid w:val="008E0F00"/>
    <w:rsid w:val="008F1EDD"/>
    <w:rsid w:val="008F73EF"/>
    <w:rsid w:val="009010AE"/>
    <w:rsid w:val="00903315"/>
    <w:rsid w:val="00905B15"/>
    <w:rsid w:val="009064F3"/>
    <w:rsid w:val="00917E01"/>
    <w:rsid w:val="0092000F"/>
    <w:rsid w:val="009239FA"/>
    <w:rsid w:val="00925254"/>
    <w:rsid w:val="00940712"/>
    <w:rsid w:val="00943F6F"/>
    <w:rsid w:val="009443F8"/>
    <w:rsid w:val="0096568A"/>
    <w:rsid w:val="0097124B"/>
    <w:rsid w:val="0097137D"/>
    <w:rsid w:val="00977B7F"/>
    <w:rsid w:val="00981155"/>
    <w:rsid w:val="00992E2C"/>
    <w:rsid w:val="00992F15"/>
    <w:rsid w:val="00994931"/>
    <w:rsid w:val="00996ADE"/>
    <w:rsid w:val="009A3D51"/>
    <w:rsid w:val="009A7224"/>
    <w:rsid w:val="009B060B"/>
    <w:rsid w:val="009B306F"/>
    <w:rsid w:val="009B3FB8"/>
    <w:rsid w:val="009C4F4A"/>
    <w:rsid w:val="009C754E"/>
    <w:rsid w:val="009C7D09"/>
    <w:rsid w:val="009E0BCA"/>
    <w:rsid w:val="009E12F2"/>
    <w:rsid w:val="009E7C7D"/>
    <w:rsid w:val="009F0864"/>
    <w:rsid w:val="009F23FB"/>
    <w:rsid w:val="00A03523"/>
    <w:rsid w:val="00A0623A"/>
    <w:rsid w:val="00A062DD"/>
    <w:rsid w:val="00A106D0"/>
    <w:rsid w:val="00A17FE4"/>
    <w:rsid w:val="00A25140"/>
    <w:rsid w:val="00A25F62"/>
    <w:rsid w:val="00A40BE6"/>
    <w:rsid w:val="00A438A5"/>
    <w:rsid w:val="00A56367"/>
    <w:rsid w:val="00A64740"/>
    <w:rsid w:val="00A658AF"/>
    <w:rsid w:val="00A71C85"/>
    <w:rsid w:val="00A72DFB"/>
    <w:rsid w:val="00A93C11"/>
    <w:rsid w:val="00AA2AD7"/>
    <w:rsid w:val="00AA5590"/>
    <w:rsid w:val="00AB65CE"/>
    <w:rsid w:val="00AC4598"/>
    <w:rsid w:val="00AC5F12"/>
    <w:rsid w:val="00AD1360"/>
    <w:rsid w:val="00AD198C"/>
    <w:rsid w:val="00AD45E8"/>
    <w:rsid w:val="00AD57BF"/>
    <w:rsid w:val="00AE57AB"/>
    <w:rsid w:val="00AF4F41"/>
    <w:rsid w:val="00AF675E"/>
    <w:rsid w:val="00B02DD3"/>
    <w:rsid w:val="00B13C49"/>
    <w:rsid w:val="00B22059"/>
    <w:rsid w:val="00B32F2A"/>
    <w:rsid w:val="00B42B07"/>
    <w:rsid w:val="00B5133A"/>
    <w:rsid w:val="00B528D8"/>
    <w:rsid w:val="00B53298"/>
    <w:rsid w:val="00B55A54"/>
    <w:rsid w:val="00B6038F"/>
    <w:rsid w:val="00B63737"/>
    <w:rsid w:val="00B82213"/>
    <w:rsid w:val="00B831D1"/>
    <w:rsid w:val="00B84ABC"/>
    <w:rsid w:val="00B84C26"/>
    <w:rsid w:val="00B922AA"/>
    <w:rsid w:val="00BA3890"/>
    <w:rsid w:val="00BB113B"/>
    <w:rsid w:val="00BC2363"/>
    <w:rsid w:val="00BC2A3E"/>
    <w:rsid w:val="00BC6845"/>
    <w:rsid w:val="00BC6CAB"/>
    <w:rsid w:val="00BD4657"/>
    <w:rsid w:val="00BD7141"/>
    <w:rsid w:val="00BE0C1B"/>
    <w:rsid w:val="00BE1FFF"/>
    <w:rsid w:val="00BE266C"/>
    <w:rsid w:val="00BE6D94"/>
    <w:rsid w:val="00C0292B"/>
    <w:rsid w:val="00C04CC4"/>
    <w:rsid w:val="00C164E0"/>
    <w:rsid w:val="00C22B82"/>
    <w:rsid w:val="00C236C5"/>
    <w:rsid w:val="00C24CE9"/>
    <w:rsid w:val="00C27379"/>
    <w:rsid w:val="00C273CF"/>
    <w:rsid w:val="00C300E2"/>
    <w:rsid w:val="00C344EC"/>
    <w:rsid w:val="00C3717F"/>
    <w:rsid w:val="00C4162B"/>
    <w:rsid w:val="00C55FA3"/>
    <w:rsid w:val="00C6063D"/>
    <w:rsid w:val="00C859F8"/>
    <w:rsid w:val="00C869DA"/>
    <w:rsid w:val="00CB094D"/>
    <w:rsid w:val="00CB6AC0"/>
    <w:rsid w:val="00CC3991"/>
    <w:rsid w:val="00CC7399"/>
    <w:rsid w:val="00CD559C"/>
    <w:rsid w:val="00CE312C"/>
    <w:rsid w:val="00CE7C45"/>
    <w:rsid w:val="00CF20D9"/>
    <w:rsid w:val="00CF22A6"/>
    <w:rsid w:val="00D24BDE"/>
    <w:rsid w:val="00D33E68"/>
    <w:rsid w:val="00D412F3"/>
    <w:rsid w:val="00D442BC"/>
    <w:rsid w:val="00D4657A"/>
    <w:rsid w:val="00D73C25"/>
    <w:rsid w:val="00D74C4F"/>
    <w:rsid w:val="00D820F8"/>
    <w:rsid w:val="00D82579"/>
    <w:rsid w:val="00DA3B09"/>
    <w:rsid w:val="00DC7B0B"/>
    <w:rsid w:val="00DD1D6A"/>
    <w:rsid w:val="00DD29D3"/>
    <w:rsid w:val="00DE1F11"/>
    <w:rsid w:val="00DE42ED"/>
    <w:rsid w:val="00DE4379"/>
    <w:rsid w:val="00DF198B"/>
    <w:rsid w:val="00DF310C"/>
    <w:rsid w:val="00E04D73"/>
    <w:rsid w:val="00E13F4B"/>
    <w:rsid w:val="00E17C56"/>
    <w:rsid w:val="00E25209"/>
    <w:rsid w:val="00E30279"/>
    <w:rsid w:val="00E453FF"/>
    <w:rsid w:val="00E459D2"/>
    <w:rsid w:val="00E472B8"/>
    <w:rsid w:val="00E53706"/>
    <w:rsid w:val="00E64A81"/>
    <w:rsid w:val="00E90842"/>
    <w:rsid w:val="00E97CBC"/>
    <w:rsid w:val="00EA0793"/>
    <w:rsid w:val="00EA68A3"/>
    <w:rsid w:val="00EC3FB1"/>
    <w:rsid w:val="00EC7461"/>
    <w:rsid w:val="00EC797B"/>
    <w:rsid w:val="00ED64EC"/>
    <w:rsid w:val="00EE2A81"/>
    <w:rsid w:val="00EE674B"/>
    <w:rsid w:val="00F04C9A"/>
    <w:rsid w:val="00F6354D"/>
    <w:rsid w:val="00FA0C8A"/>
    <w:rsid w:val="00FA482C"/>
    <w:rsid w:val="00FB09C3"/>
    <w:rsid w:val="00FB10A3"/>
    <w:rsid w:val="00FB1770"/>
    <w:rsid w:val="00FB3848"/>
    <w:rsid w:val="00FB3F2F"/>
    <w:rsid w:val="00FB59E2"/>
    <w:rsid w:val="00FB78D9"/>
    <w:rsid w:val="00FC30D2"/>
    <w:rsid w:val="00FD5CD7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148C6"/>
  <w15:docId w15:val="{0D7AD925-F88D-4326-B033-38488B8C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953"/>
  </w:style>
  <w:style w:type="paragraph" w:styleId="Piedepgina">
    <w:name w:val="footer"/>
    <w:basedOn w:val="Normal"/>
    <w:link w:val="Piedepgina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953"/>
  </w:style>
  <w:style w:type="paragraph" w:styleId="Sinespaciado">
    <w:name w:val="No Spacing"/>
    <w:basedOn w:val="Normal"/>
    <w:uiPriority w:val="1"/>
    <w:qFormat/>
    <w:rsid w:val="00657953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3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03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cretaria@academianutricio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ademianutricionydietetica.org" TargetMode="External"/><Relationship Id="rId2" Type="http://schemas.openxmlformats.org/officeDocument/2006/relationships/hyperlink" Target="mailto:secretaria@academianutricion.org" TargetMode="External"/><Relationship Id="rId1" Type="http://schemas.openxmlformats.org/officeDocument/2006/relationships/hyperlink" Target="http://www.academianutricionydietetica.org" TargetMode="External"/><Relationship Id="rId4" Type="http://schemas.openxmlformats.org/officeDocument/2006/relationships/hyperlink" Target="mailto:secretaria@academianutrici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45DABA-C8D5-44CD-B399-5BA8B80D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Academia Española de Nutrición y Dietética / www.academianutricion.es  /  secretaria@fedn.es  / 93 487 00 80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Española de Nutrición y Dietética / www.academianutricion.es  /  secretaria@fedn.es  / 93 487 00 80</dc:title>
  <dc:creator>Giuseppe</dc:creator>
  <cp:lastModifiedBy>Ingortze Zubieta | FARMATHIA</cp:lastModifiedBy>
  <cp:revision>7</cp:revision>
  <cp:lastPrinted>2016-09-28T19:01:00Z</cp:lastPrinted>
  <dcterms:created xsi:type="dcterms:W3CDTF">2023-01-31T12:24:00Z</dcterms:created>
  <dcterms:modified xsi:type="dcterms:W3CDTF">2024-05-04T16:26:00Z</dcterms:modified>
</cp:coreProperties>
</file>